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09" w:rsidRPr="005A4E68" w:rsidRDefault="005A4E68" w:rsidP="005A4E6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Архив о</w:t>
      </w:r>
      <w:r w:rsidR="004F31C9" w:rsidRPr="005A4E68">
        <w:rPr>
          <w:rFonts w:ascii="Times New Roman" w:hAnsi="Times New Roman" w:cs="Times New Roman"/>
          <w:b/>
          <w:color w:val="FF0000"/>
          <w:sz w:val="28"/>
          <w:szCs w:val="28"/>
        </w:rPr>
        <w:t>бъявлени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й</w:t>
      </w:r>
      <w:r w:rsidR="004F31C9" w:rsidRPr="005A4E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победителях конкурса на замещение вакантных должностей в Северо-Урал</w:t>
      </w:r>
      <w:r w:rsidR="00E50909" w:rsidRPr="005A4E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ьском управлении </w:t>
      </w:r>
      <w:proofErr w:type="spellStart"/>
      <w:r w:rsidR="00E50909" w:rsidRPr="005A4E68">
        <w:rPr>
          <w:rFonts w:ascii="Times New Roman" w:hAnsi="Times New Roman" w:cs="Times New Roman"/>
          <w:b/>
          <w:color w:val="FF0000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2016 г.</w:t>
      </w:r>
    </w:p>
    <w:p w:rsid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909" w:rsidRPr="002068BB" w:rsidRDefault="002068BB" w:rsidP="00E509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68B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Конкурс, объявленный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t>28.01.2016 и 12.02.2016</w:t>
      </w:r>
      <w:hyperlink r:id="rId5" w:tgtFrame="_blank" w:history="1">
        <w:r w:rsidR="004F31C9" w:rsidRPr="002068BB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50909" w:rsidRPr="005A4E68" w:rsidRDefault="00E50909" w:rsidP="005A4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eastAsia="Calibri" w:hAnsi="Times New Roman" w:cs="Times New Roman"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50909" w:rsidRPr="005A4E68" w:rsidRDefault="00E50909" w:rsidP="00E509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eastAsia="Calibri" w:hAnsi="Times New Roman" w:cs="Times New Roman"/>
          <w:bCs/>
          <w:sz w:val="24"/>
          <w:szCs w:val="24"/>
        </w:rPr>
        <w:t>государственный инспектор межрегионального отдела по надзору за гидротехническими сооружениями;</w:t>
      </w:r>
    </w:p>
    <w:p w:rsidR="00E50909" w:rsidRPr="005A4E68" w:rsidRDefault="00E50909" w:rsidP="00E509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eastAsia="Calibri" w:hAnsi="Times New Roman" w:cs="Times New Roman"/>
          <w:bCs/>
          <w:sz w:val="24"/>
          <w:szCs w:val="24"/>
        </w:rPr>
        <w:t xml:space="preserve"> заместитель начальника </w:t>
      </w:r>
      <w:proofErr w:type="spellStart"/>
      <w:r w:rsidRPr="005A4E68">
        <w:rPr>
          <w:rFonts w:ascii="Times New Roman" w:eastAsia="Calibri" w:hAnsi="Times New Roman" w:cs="Times New Roman"/>
          <w:bCs/>
          <w:sz w:val="24"/>
          <w:szCs w:val="24"/>
        </w:rPr>
        <w:t>Сургутского</w:t>
      </w:r>
      <w:proofErr w:type="spellEnd"/>
      <w:r w:rsidRPr="005A4E68">
        <w:rPr>
          <w:rFonts w:ascii="Times New Roman" w:eastAsia="Calibri" w:hAnsi="Times New Roman" w:cs="Times New Roman"/>
          <w:bCs/>
          <w:sz w:val="24"/>
          <w:szCs w:val="24"/>
        </w:rPr>
        <w:t xml:space="preserve"> комплексного отдела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 w:rsidRPr="00E50909">
        <w:rPr>
          <w:rFonts w:ascii="Times New Roman" w:eastAsia="Calibri" w:hAnsi="Times New Roman" w:cs="Times New Roman"/>
          <w:sz w:val="24"/>
          <w:szCs w:val="24"/>
        </w:rPr>
        <w:t>образовании,  прохождении</w:t>
      </w:r>
      <w:proofErr w:type="gramEnd"/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0909" w:rsidRPr="00E50909" w:rsidRDefault="00E50909" w:rsidP="00E509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Трофимова Евгения Александровна - на </w:t>
      </w:r>
      <w:proofErr w:type="gramStart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>должность  государственный</w:t>
      </w:r>
      <w:proofErr w:type="gramEnd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инспектор межрегионального отдела по надзору за гидротехническими сооружениями,</w:t>
      </w:r>
    </w:p>
    <w:p w:rsidR="00E50909" w:rsidRPr="00E50909" w:rsidRDefault="00E50909" w:rsidP="00E509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Ибрагимов Рустам Нурович - на должность заместитель начальника </w:t>
      </w:r>
      <w:proofErr w:type="spellStart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>Сургутского</w:t>
      </w:r>
      <w:proofErr w:type="spellEnd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комплексного отдела</w:t>
      </w:r>
    </w:p>
    <w:p w:rsidR="004F31C9" w:rsidRDefault="004F31C9">
      <w:pPr>
        <w:rPr>
          <w:rFonts w:ascii="Times New Roman" w:hAnsi="Times New Roman" w:cs="Times New Roman"/>
          <w:sz w:val="28"/>
          <w:szCs w:val="28"/>
        </w:rPr>
      </w:pPr>
    </w:p>
    <w:p w:rsidR="00E50909" w:rsidRPr="002068BB" w:rsidRDefault="002068BB" w:rsidP="00E509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68B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Конкурс, объявленный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t xml:space="preserve">29.04.2016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50909" w:rsidRPr="00E50909" w:rsidRDefault="00E50909" w:rsidP="005A4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eastAsia="Calibri" w:hAnsi="Times New Roman" w:cs="Times New Roman"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50909" w:rsidRPr="00E50909" w:rsidRDefault="00E50909" w:rsidP="005A4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Cs/>
          <w:sz w:val="24"/>
          <w:szCs w:val="24"/>
        </w:rPr>
        <w:t>Ведущий специалист-эксперт отдела правового обеспечения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 w:rsidRPr="00E50909">
        <w:rPr>
          <w:rFonts w:ascii="Times New Roman" w:eastAsia="Calibri" w:hAnsi="Times New Roman" w:cs="Times New Roman"/>
          <w:sz w:val="24"/>
          <w:szCs w:val="24"/>
        </w:rPr>
        <w:t>образовании,  прохождении</w:t>
      </w:r>
      <w:proofErr w:type="gramEnd"/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0909" w:rsidRPr="00E50909" w:rsidRDefault="00E50909" w:rsidP="00E509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Миндубаева Линиза Рафиковна - на </w:t>
      </w:r>
      <w:proofErr w:type="gramStart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>должность  ведущий</w:t>
      </w:r>
      <w:proofErr w:type="gramEnd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специалист-эксперт отдела правового обеспечения</w:t>
      </w:r>
    </w:p>
    <w:p w:rsidR="00E50909" w:rsidRDefault="00E50909"/>
    <w:p w:rsidR="00E50909" w:rsidRPr="002068BB" w:rsidRDefault="002068BB" w:rsidP="00E509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68B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Конкурс, объявленный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t xml:space="preserve">11.05.2016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50909" w:rsidRPr="005A4E68" w:rsidRDefault="00E50909" w:rsidP="005A4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eastAsia="Calibri" w:hAnsi="Times New Roman" w:cs="Times New Roman"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50909" w:rsidRPr="005A4E68" w:rsidRDefault="00E50909" w:rsidP="00E509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eastAsia="Calibri" w:hAnsi="Times New Roman" w:cs="Times New Roman"/>
          <w:bCs/>
          <w:sz w:val="24"/>
          <w:szCs w:val="24"/>
        </w:rPr>
        <w:t>Заместитель начальника межрегионального отдела по надзору за магистральным трубопроводным транспортом</w:t>
      </w:r>
    </w:p>
    <w:p w:rsidR="00E50909" w:rsidRPr="005A4E68" w:rsidRDefault="00E50909" w:rsidP="00E509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eastAsia="Calibri" w:hAnsi="Times New Roman" w:cs="Times New Roman"/>
          <w:bCs/>
          <w:sz w:val="24"/>
          <w:szCs w:val="24"/>
        </w:rPr>
        <w:t xml:space="preserve">Главный государственный </w:t>
      </w:r>
      <w:proofErr w:type="gramStart"/>
      <w:r w:rsidRPr="005A4E68">
        <w:rPr>
          <w:rFonts w:ascii="Times New Roman" w:eastAsia="Calibri" w:hAnsi="Times New Roman" w:cs="Times New Roman"/>
          <w:bCs/>
          <w:sz w:val="24"/>
          <w:szCs w:val="24"/>
        </w:rPr>
        <w:t>инспектор  отдела</w:t>
      </w:r>
      <w:proofErr w:type="gramEnd"/>
      <w:r w:rsidRPr="005A4E68">
        <w:rPr>
          <w:rFonts w:ascii="Times New Roman" w:eastAsia="Calibri" w:hAnsi="Times New Roman" w:cs="Times New Roman"/>
          <w:bCs/>
          <w:sz w:val="24"/>
          <w:szCs w:val="24"/>
        </w:rPr>
        <w:t xml:space="preserve"> по надзору в энергетике по Тюменской области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 w:rsidRPr="00E50909">
        <w:rPr>
          <w:rFonts w:ascii="Times New Roman" w:eastAsia="Calibri" w:hAnsi="Times New Roman" w:cs="Times New Roman"/>
          <w:sz w:val="24"/>
          <w:szCs w:val="24"/>
        </w:rPr>
        <w:t>образовании,  прохождении</w:t>
      </w:r>
      <w:proofErr w:type="gramEnd"/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  гражданской  или  иной государственной     службы,    </w:t>
      </w:r>
      <w:r w:rsidRPr="00E50909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осуществлении    другой    трудовой деятельности,  а  также  на основе конкурсных процедур победителем конкурса признаны: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0909" w:rsidRPr="00E50909" w:rsidRDefault="00E50909" w:rsidP="00E509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Волощук Дмитрий Витальевич - на </w:t>
      </w:r>
      <w:proofErr w:type="gramStart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>должность  заместитель</w:t>
      </w:r>
      <w:proofErr w:type="gramEnd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начальника межрегионального отдела по надзору за магистральным трубопроводным транспортом,</w:t>
      </w:r>
    </w:p>
    <w:p w:rsidR="00E50909" w:rsidRPr="00E50909" w:rsidRDefault="00E50909" w:rsidP="00E509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Долгих Александр Владимирович - на должность главный государственный </w:t>
      </w:r>
      <w:proofErr w:type="gramStart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>инспектор  отдела</w:t>
      </w:r>
      <w:proofErr w:type="gramEnd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надзору в энергетике по Тюменской области</w:t>
      </w:r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2068BB" w:rsidRDefault="002068BB" w:rsidP="00E509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Конкурс, объявленный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t>14.06.2016</w:t>
      </w:r>
    </w:p>
    <w:p w:rsidR="00E50909" w:rsidRPr="00E50909" w:rsidRDefault="004F31C9" w:rsidP="005A4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1C9">
        <w:rPr>
          <w:rFonts w:ascii="Times New Roman" w:hAnsi="Times New Roman" w:cs="Times New Roman"/>
          <w:sz w:val="28"/>
          <w:szCs w:val="28"/>
        </w:rPr>
        <w:t xml:space="preserve"> </w:t>
      </w:r>
      <w:r w:rsidRPr="004F31C9">
        <w:rPr>
          <w:rFonts w:ascii="Times New Roman" w:hAnsi="Times New Roman" w:cs="Times New Roman"/>
          <w:sz w:val="28"/>
          <w:szCs w:val="28"/>
        </w:rPr>
        <w:br/>
      </w:r>
      <w:r w:rsidR="00E50909" w:rsidRPr="005A4E68">
        <w:rPr>
          <w:rFonts w:ascii="Times New Roman" w:eastAsia="Calibri" w:hAnsi="Times New Roman" w:cs="Times New Roman"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50909" w:rsidRPr="00E50909" w:rsidRDefault="00E50909" w:rsidP="005A4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Государственный </w:t>
      </w:r>
      <w:proofErr w:type="gramStart"/>
      <w:r w:rsidRPr="00E50909">
        <w:rPr>
          <w:rFonts w:ascii="Times New Roman" w:eastAsia="Calibri" w:hAnsi="Times New Roman" w:cs="Times New Roman"/>
          <w:bCs/>
          <w:sz w:val="24"/>
          <w:szCs w:val="24"/>
        </w:rPr>
        <w:t>инспектор  отдела</w:t>
      </w:r>
      <w:proofErr w:type="gramEnd"/>
      <w:r w:rsidRPr="00E50909">
        <w:rPr>
          <w:rFonts w:ascii="Times New Roman" w:eastAsia="Calibri" w:hAnsi="Times New Roman" w:cs="Times New Roman"/>
          <w:bCs/>
          <w:sz w:val="24"/>
          <w:szCs w:val="24"/>
        </w:rPr>
        <w:t xml:space="preserve"> по надзору в энергетике по Тюменской области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 w:rsidRPr="00E50909">
        <w:rPr>
          <w:rFonts w:ascii="Times New Roman" w:eastAsia="Calibri" w:hAnsi="Times New Roman" w:cs="Times New Roman"/>
          <w:sz w:val="24"/>
          <w:szCs w:val="24"/>
        </w:rPr>
        <w:t>образовании,  прохождении</w:t>
      </w:r>
      <w:proofErr w:type="gramEnd"/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0909" w:rsidRPr="005A4E68" w:rsidRDefault="00E50909" w:rsidP="00E509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Вагина Ольга Викторовна- на </w:t>
      </w:r>
      <w:proofErr w:type="gramStart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>должность  государственный</w:t>
      </w:r>
      <w:proofErr w:type="gramEnd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инспектор  отдела по надзору в энергетике по Тюменской области</w:t>
      </w:r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4E68" w:rsidRPr="00E50909" w:rsidRDefault="005A4E68" w:rsidP="005A4E68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1C9" w:rsidRPr="002068BB" w:rsidRDefault="002068BB" w:rsidP="00E50909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Конкурс, объявленный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t>20.06.2016</w:t>
      </w:r>
      <w:r w:rsidR="005A4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0909" w:rsidRPr="00E50909" w:rsidRDefault="00E50909" w:rsidP="005A4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50909" w:rsidRPr="00E50909" w:rsidRDefault="00E50909" w:rsidP="00E509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Государственный </w:t>
      </w:r>
      <w:proofErr w:type="gramStart"/>
      <w:r w:rsidRPr="00E50909">
        <w:rPr>
          <w:rFonts w:ascii="Times New Roman" w:eastAsia="Calibri" w:hAnsi="Times New Roman" w:cs="Times New Roman"/>
          <w:bCs/>
          <w:sz w:val="24"/>
          <w:szCs w:val="24"/>
        </w:rPr>
        <w:t>инспектор  отдела</w:t>
      </w:r>
      <w:proofErr w:type="gramEnd"/>
      <w:r w:rsidRPr="00E50909">
        <w:rPr>
          <w:rFonts w:ascii="Times New Roman" w:eastAsia="Calibri" w:hAnsi="Times New Roman" w:cs="Times New Roman"/>
          <w:bCs/>
          <w:sz w:val="24"/>
          <w:szCs w:val="24"/>
        </w:rPr>
        <w:t xml:space="preserve"> по надзору за объектами нефтегазодобывающей и горной промышленности по ХМАО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 w:rsidRPr="00E50909">
        <w:rPr>
          <w:rFonts w:ascii="Times New Roman" w:eastAsia="Calibri" w:hAnsi="Times New Roman" w:cs="Times New Roman"/>
          <w:sz w:val="24"/>
          <w:szCs w:val="24"/>
        </w:rPr>
        <w:t>образовании,  прохождении</w:t>
      </w:r>
      <w:proofErr w:type="gramEnd"/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0909" w:rsidRPr="00E50909" w:rsidRDefault="00E50909" w:rsidP="00E509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Анисимов Андрей Викторович- на </w:t>
      </w:r>
      <w:proofErr w:type="gramStart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>должность  государственный</w:t>
      </w:r>
      <w:proofErr w:type="gramEnd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инспектор  отдела по надзору за объектами нефтегазодобывающей и горной промышленности по ХМАО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2068BB" w:rsidRDefault="002068BB" w:rsidP="00E5090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Конкурс, объявленный</w:t>
      </w:r>
      <w:r w:rsidR="00E50909" w:rsidRPr="002068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t xml:space="preserve">05.08.2016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50909" w:rsidRPr="00E50909" w:rsidRDefault="00E50909" w:rsidP="005A4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eastAsia="Calibri" w:hAnsi="Times New Roman" w:cs="Times New Roman"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50909" w:rsidRPr="00E50909" w:rsidRDefault="00E50909" w:rsidP="00E509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bCs/>
          <w:sz w:val="24"/>
          <w:szCs w:val="24"/>
        </w:rPr>
        <w:t xml:space="preserve">Главный государственный </w:t>
      </w:r>
      <w:proofErr w:type="gramStart"/>
      <w:r w:rsidRPr="00E50909">
        <w:rPr>
          <w:rFonts w:ascii="Times New Roman" w:eastAsia="Calibri" w:hAnsi="Times New Roman" w:cs="Times New Roman"/>
          <w:bCs/>
          <w:sz w:val="24"/>
          <w:szCs w:val="24"/>
        </w:rPr>
        <w:t>инспектор  межрегионального</w:t>
      </w:r>
      <w:proofErr w:type="gramEnd"/>
      <w:r w:rsidRPr="00E50909">
        <w:rPr>
          <w:rFonts w:ascii="Times New Roman" w:eastAsia="Calibri" w:hAnsi="Times New Roman" w:cs="Times New Roman"/>
          <w:bCs/>
          <w:sz w:val="24"/>
          <w:szCs w:val="24"/>
        </w:rPr>
        <w:t xml:space="preserve"> отдела государственного строительного надзора 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результате оценки кандидатов на основании представленных ими документов об </w:t>
      </w:r>
      <w:proofErr w:type="gramStart"/>
      <w:r w:rsidRPr="00E50909">
        <w:rPr>
          <w:rFonts w:ascii="Times New Roman" w:eastAsia="Calibri" w:hAnsi="Times New Roman" w:cs="Times New Roman"/>
          <w:sz w:val="24"/>
          <w:szCs w:val="24"/>
        </w:rPr>
        <w:t>образовании,  прохождении</w:t>
      </w:r>
      <w:proofErr w:type="gramEnd"/>
      <w:r w:rsidRPr="00E50909">
        <w:rPr>
          <w:rFonts w:ascii="Times New Roman" w:eastAsia="Calibri" w:hAnsi="Times New Roman" w:cs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0909" w:rsidRPr="00E50909" w:rsidRDefault="00E50909" w:rsidP="00E509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Ким Геннадий Алексеевич- на </w:t>
      </w:r>
      <w:proofErr w:type="gramStart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>должность  главный</w:t>
      </w:r>
      <w:proofErr w:type="gramEnd"/>
      <w:r w:rsidRPr="00E509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государственный инспектор  межрегионального отдела государственного строительного надзора</w:t>
      </w:r>
    </w:p>
    <w:p w:rsidR="00E50909" w:rsidRPr="00E50909" w:rsidRDefault="00E50909" w:rsidP="00E5090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E68" w:rsidRDefault="005A4E68" w:rsidP="002068B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1C9" w:rsidRPr="002068BB" w:rsidRDefault="002068BB" w:rsidP="002068B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8B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Конкурс, объявленный </w:t>
      </w:r>
      <w:r w:rsidR="004F31C9" w:rsidRPr="002068BB">
        <w:rPr>
          <w:rFonts w:ascii="Times New Roman" w:hAnsi="Times New Roman" w:cs="Times New Roman"/>
          <w:b/>
          <w:sz w:val="24"/>
          <w:szCs w:val="24"/>
          <w:u w:val="single"/>
        </w:rPr>
        <w:t>17.10.2016</w:t>
      </w:r>
      <w:r w:rsidR="005A4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068BB" w:rsidRPr="002068BB" w:rsidRDefault="002068BB" w:rsidP="005A4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BB">
        <w:rPr>
          <w:rFonts w:ascii="Times New Roman" w:eastAsia="Calibri" w:hAnsi="Times New Roman" w:cs="Times New Roman"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2068BB" w:rsidRPr="002068BB" w:rsidRDefault="002068BB" w:rsidP="00206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BB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Государственный </w:t>
      </w:r>
      <w:proofErr w:type="gramStart"/>
      <w:r w:rsidRPr="002068BB">
        <w:rPr>
          <w:rFonts w:ascii="Times New Roman" w:eastAsia="Calibri" w:hAnsi="Times New Roman" w:cs="Times New Roman"/>
          <w:bCs/>
          <w:sz w:val="24"/>
          <w:szCs w:val="24"/>
        </w:rPr>
        <w:t>инспектор  межрегионального</w:t>
      </w:r>
      <w:proofErr w:type="gramEnd"/>
      <w:r w:rsidRPr="002068BB">
        <w:rPr>
          <w:rFonts w:ascii="Times New Roman" w:eastAsia="Calibri" w:hAnsi="Times New Roman" w:cs="Times New Roman"/>
          <w:bCs/>
          <w:sz w:val="24"/>
          <w:szCs w:val="24"/>
        </w:rPr>
        <w:t xml:space="preserve"> отдела государственного строительного надзора </w:t>
      </w:r>
    </w:p>
    <w:p w:rsidR="002068BB" w:rsidRPr="002068BB" w:rsidRDefault="002068BB" w:rsidP="00206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8BB" w:rsidRPr="002068BB" w:rsidRDefault="002068BB" w:rsidP="00206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BB">
        <w:rPr>
          <w:rFonts w:ascii="Times New Roman" w:eastAsia="Calibri" w:hAnsi="Times New Roman" w:cs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 w:rsidRPr="002068BB">
        <w:rPr>
          <w:rFonts w:ascii="Times New Roman" w:eastAsia="Calibri" w:hAnsi="Times New Roman" w:cs="Times New Roman"/>
          <w:sz w:val="24"/>
          <w:szCs w:val="24"/>
        </w:rPr>
        <w:t>образовании,  прохождении</w:t>
      </w:r>
      <w:proofErr w:type="gramEnd"/>
      <w:r w:rsidRPr="002068BB">
        <w:rPr>
          <w:rFonts w:ascii="Times New Roman" w:eastAsia="Calibri" w:hAnsi="Times New Roman" w:cs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2068BB" w:rsidRPr="002068BB" w:rsidRDefault="002068BB" w:rsidP="00206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Цолтан Андрей Васильевич- на </w:t>
      </w:r>
      <w:proofErr w:type="gramStart"/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>должность  государственный</w:t>
      </w:r>
      <w:proofErr w:type="gramEnd"/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инспектор  межрегионального отдела государственного строительного надзора</w:t>
      </w:r>
    </w:p>
    <w:p w:rsidR="002068BB" w:rsidRPr="002068BB" w:rsidRDefault="002068BB" w:rsidP="002068BB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8BB" w:rsidRDefault="002068BB" w:rsidP="002068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68BB" w:rsidRPr="005A4E68" w:rsidRDefault="002068BB" w:rsidP="002068B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E68">
        <w:rPr>
          <w:rFonts w:ascii="Times New Roman" w:hAnsi="Times New Roman" w:cs="Times New Roman"/>
          <w:b/>
          <w:sz w:val="24"/>
          <w:szCs w:val="24"/>
          <w:u w:val="single"/>
        </w:rPr>
        <w:t>Конкурс,</w:t>
      </w:r>
      <w:r w:rsidR="004F31C9" w:rsidRPr="005A4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объявленн</w:t>
      </w:r>
      <w:r w:rsidRPr="005A4E68">
        <w:rPr>
          <w:rFonts w:ascii="Times New Roman" w:hAnsi="Times New Roman" w:cs="Times New Roman"/>
          <w:b/>
          <w:sz w:val="24"/>
          <w:szCs w:val="24"/>
          <w:u w:val="single"/>
        </w:rPr>
        <w:t>ый</w:t>
      </w:r>
      <w:r w:rsidR="004F31C9" w:rsidRPr="005A4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24.11.2016</w:t>
      </w:r>
    </w:p>
    <w:p w:rsidR="002068BB" w:rsidRPr="002068BB" w:rsidRDefault="004F31C9" w:rsidP="005A4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E68">
        <w:rPr>
          <w:rFonts w:ascii="Times New Roman" w:hAnsi="Times New Roman" w:cs="Times New Roman"/>
          <w:sz w:val="28"/>
          <w:szCs w:val="28"/>
        </w:rPr>
        <w:t xml:space="preserve"> </w:t>
      </w:r>
      <w:r w:rsidR="002068BB" w:rsidRPr="005A4E68">
        <w:rPr>
          <w:rFonts w:ascii="Times New Roman" w:eastAsia="Calibri" w:hAnsi="Times New Roman" w:cs="Times New Roman"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  <w:bookmarkStart w:id="0" w:name="_GoBack"/>
      <w:bookmarkEnd w:id="0"/>
    </w:p>
    <w:p w:rsidR="002068BB" w:rsidRPr="002068BB" w:rsidRDefault="002068BB" w:rsidP="00206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BB">
        <w:rPr>
          <w:rFonts w:ascii="Times New Roman" w:eastAsia="Calibri" w:hAnsi="Times New Roman" w:cs="Times New Roman"/>
          <w:bCs/>
          <w:sz w:val="24"/>
          <w:szCs w:val="24"/>
        </w:rPr>
        <w:t>Государственный инспектор отдела энергетического надзора по ЯНАО</w:t>
      </w:r>
    </w:p>
    <w:p w:rsidR="002068BB" w:rsidRPr="002068BB" w:rsidRDefault="002068BB" w:rsidP="00206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BB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Государственный инспектор   отдела </w:t>
      </w:r>
      <w:proofErr w:type="gramStart"/>
      <w:r w:rsidRPr="002068BB">
        <w:rPr>
          <w:rFonts w:ascii="Times New Roman" w:eastAsia="Calibri" w:hAnsi="Times New Roman" w:cs="Times New Roman"/>
          <w:bCs/>
          <w:sz w:val="24"/>
          <w:szCs w:val="24"/>
        </w:rPr>
        <w:t>по  надзору</w:t>
      </w:r>
      <w:proofErr w:type="gramEnd"/>
      <w:r w:rsidRPr="002068BB">
        <w:rPr>
          <w:rFonts w:ascii="Times New Roman" w:eastAsia="Calibri" w:hAnsi="Times New Roman" w:cs="Times New Roman"/>
          <w:bCs/>
          <w:sz w:val="24"/>
          <w:szCs w:val="24"/>
        </w:rPr>
        <w:t xml:space="preserve"> в энергетике по Тюменской области</w:t>
      </w:r>
    </w:p>
    <w:p w:rsidR="002068BB" w:rsidRPr="002068BB" w:rsidRDefault="002068BB" w:rsidP="002068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BB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</w:t>
      </w:r>
      <w:proofErr w:type="spellStart"/>
      <w:r w:rsidRPr="002068BB">
        <w:rPr>
          <w:rFonts w:ascii="Times New Roman" w:eastAsia="Calibri" w:hAnsi="Times New Roman" w:cs="Times New Roman"/>
          <w:sz w:val="24"/>
          <w:szCs w:val="24"/>
        </w:rPr>
        <w:t>Салехардского</w:t>
      </w:r>
      <w:proofErr w:type="spellEnd"/>
      <w:r w:rsidRPr="002068BB">
        <w:rPr>
          <w:rFonts w:ascii="Times New Roman" w:eastAsia="Calibri" w:hAnsi="Times New Roman" w:cs="Times New Roman"/>
          <w:sz w:val="24"/>
          <w:szCs w:val="24"/>
        </w:rPr>
        <w:t xml:space="preserve"> комплексного отдела</w:t>
      </w:r>
    </w:p>
    <w:p w:rsidR="002068BB" w:rsidRPr="002068BB" w:rsidRDefault="002068BB" w:rsidP="005A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68BB" w:rsidRPr="002068BB" w:rsidRDefault="002068BB" w:rsidP="00206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8BB">
        <w:rPr>
          <w:rFonts w:ascii="Times New Roman" w:eastAsia="Calibri" w:hAnsi="Times New Roman" w:cs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 w:rsidRPr="002068BB">
        <w:rPr>
          <w:rFonts w:ascii="Times New Roman" w:eastAsia="Calibri" w:hAnsi="Times New Roman" w:cs="Times New Roman"/>
          <w:sz w:val="24"/>
          <w:szCs w:val="24"/>
        </w:rPr>
        <w:t>образовании,  прохождении</w:t>
      </w:r>
      <w:proofErr w:type="gramEnd"/>
      <w:r w:rsidRPr="002068BB">
        <w:rPr>
          <w:rFonts w:ascii="Times New Roman" w:eastAsia="Calibri" w:hAnsi="Times New Roman" w:cs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2068BB" w:rsidRPr="002068BB" w:rsidRDefault="002068BB" w:rsidP="0020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68BB" w:rsidRPr="002068BB" w:rsidRDefault="002068BB" w:rsidP="00206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>Мальцева Татьяна Альбертовна- на должность государственный инспектор   отдела энергетического надзора по ЯНАО</w:t>
      </w:r>
    </w:p>
    <w:p w:rsidR="002068BB" w:rsidRPr="002068BB" w:rsidRDefault="002068BB" w:rsidP="00206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>Пономарев Вячеслав Витальевич - на должность государственный инспектор   отдела по надзору в энергетике по Тюменской области</w:t>
      </w:r>
    </w:p>
    <w:p w:rsidR="002068BB" w:rsidRPr="002068BB" w:rsidRDefault="002068BB" w:rsidP="002068BB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>Мусин Сергей Евгеньевич</w:t>
      </w:r>
      <w:r w:rsidRPr="002068BB">
        <w:rPr>
          <w:rFonts w:ascii="Calibri" w:eastAsia="Calibri" w:hAnsi="Calibri" w:cs="Times New Roman"/>
        </w:rPr>
        <w:t xml:space="preserve"> </w:t>
      </w:r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на должность государственный инспектор </w:t>
      </w:r>
      <w:proofErr w:type="spellStart"/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>Салехардского</w:t>
      </w:r>
      <w:proofErr w:type="spellEnd"/>
      <w:r w:rsidRPr="002068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комплексного отдела</w:t>
      </w:r>
    </w:p>
    <w:p w:rsidR="000E075C" w:rsidRPr="004F31C9" w:rsidRDefault="004F31C9" w:rsidP="002068BB">
      <w:pPr>
        <w:jc w:val="right"/>
        <w:rPr>
          <w:rFonts w:ascii="Times New Roman" w:hAnsi="Times New Roman" w:cs="Times New Roman"/>
          <w:sz w:val="28"/>
          <w:szCs w:val="28"/>
        </w:rPr>
      </w:pPr>
      <w:r w:rsidRPr="004F31C9">
        <w:rPr>
          <w:rFonts w:ascii="Times New Roman" w:hAnsi="Times New Roman" w:cs="Times New Roman"/>
          <w:sz w:val="28"/>
          <w:szCs w:val="28"/>
        </w:rPr>
        <w:br/>
      </w:r>
    </w:p>
    <w:sectPr w:rsidR="000E075C" w:rsidRPr="004F31C9" w:rsidSect="005A4E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C038C"/>
    <w:multiLevelType w:val="hybridMultilevel"/>
    <w:tmpl w:val="87F432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5F45C2"/>
    <w:multiLevelType w:val="hybridMultilevel"/>
    <w:tmpl w:val="CE10C622"/>
    <w:lvl w:ilvl="0" w:tplc="6088BB8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C9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68BB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1C9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4E68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909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A77FC-1092-4A39-8818-5013A38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1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0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ral.gosnadzor.ru/about/vacancy/&#1086;&#1073;&#1098;&#1103;&#1074;&#1083;&#1077;&#1085;&#1080;&#1077;%20&#1089;&#1072;&#1081;&#1090;%20&#1087;&#1086;&#1073;&#1077;&#1076;&#1080;&#1090;&#1077;&#1083;&#1080;%20%20(&#1082;&#1086;&#1085;&#1082;&#1091;&#1088;&#1089;%20&#1086;&#1090;%20%2029.04.2016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2</cp:revision>
  <dcterms:created xsi:type="dcterms:W3CDTF">2018-01-30T03:49:00Z</dcterms:created>
  <dcterms:modified xsi:type="dcterms:W3CDTF">2018-01-30T03:49:00Z</dcterms:modified>
</cp:coreProperties>
</file>